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201" w:rsidRDefault="00C03481">
      <w:bookmarkStart w:id="0" w:name="_GoBack"/>
      <w:r>
        <w:rPr>
          <w:noProof/>
          <w:lang w:eastAsia="ru-RU"/>
        </w:rPr>
        <w:drawing>
          <wp:inline distT="0" distB="0" distL="0" distR="0" wp14:anchorId="43DE60E0" wp14:editId="49B9ECC9">
            <wp:extent cx="9572625" cy="59832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71637" cy="598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D2201" w:rsidSect="00C034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481"/>
    <w:rsid w:val="003D2201"/>
    <w:rsid w:val="00C0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4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cb</cp:lastModifiedBy>
  <cp:revision>1</cp:revision>
  <dcterms:created xsi:type="dcterms:W3CDTF">2013-02-19T11:45:00Z</dcterms:created>
  <dcterms:modified xsi:type="dcterms:W3CDTF">2013-02-19T11:46:00Z</dcterms:modified>
</cp:coreProperties>
</file>