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493" w:rsidRDefault="00615AB3">
      <w:bookmarkStart w:id="0" w:name="_GoBack"/>
      <w:r>
        <w:rPr>
          <w:noProof/>
          <w:lang w:eastAsia="ru-RU"/>
        </w:rPr>
        <w:drawing>
          <wp:inline distT="0" distB="0" distL="0" distR="0" wp14:anchorId="1FD2B44D" wp14:editId="715BA604">
            <wp:extent cx="9277350" cy="5215576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72394" cy="521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B1493" w:rsidSect="00615AB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AB3"/>
    <w:rsid w:val="00615AB3"/>
    <w:rsid w:val="00DB1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5A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5A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Донскова</dc:creator>
  <cp:lastModifiedBy>Донскова</cp:lastModifiedBy>
  <cp:revision>1</cp:revision>
  <dcterms:created xsi:type="dcterms:W3CDTF">2013-01-11T13:55:00Z</dcterms:created>
  <dcterms:modified xsi:type="dcterms:W3CDTF">2013-01-11T13:57:00Z</dcterms:modified>
</cp:coreProperties>
</file>