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F0E" w:rsidRDefault="00671F0E">
      <w:r>
        <w:rPr>
          <w:noProof/>
          <w:lang w:eastAsia="ru-RU"/>
        </w:rPr>
        <w:drawing>
          <wp:inline distT="0" distB="0" distL="0" distR="0">
            <wp:extent cx="6626225" cy="530098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5300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71F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26E7" w:rsidRDefault="006F26E7" w:rsidP="00671F0E">
      <w:pPr>
        <w:spacing w:after="0" w:line="240" w:lineRule="auto"/>
      </w:pPr>
      <w:r>
        <w:separator/>
      </w:r>
    </w:p>
  </w:endnote>
  <w:endnote w:type="continuationSeparator" w:id="1">
    <w:p w:rsidR="006F26E7" w:rsidRDefault="006F26E7" w:rsidP="00671F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F0E" w:rsidRDefault="00671F0E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9169713"/>
      <w:placeholder>
        <w:docPart w:val="D255EBF51E574BCD9F1632631368970D"/>
      </w:placeholder>
      <w:temporary/>
      <w:showingPlcHdr/>
    </w:sdtPr>
    <w:sdtContent>
      <w:p w:rsidR="00671F0E" w:rsidRDefault="00671F0E">
        <w:pPr>
          <w:pStyle w:val="a7"/>
        </w:pPr>
        <w:r>
          <w:t>[Введите текст]</w:t>
        </w:r>
      </w:p>
    </w:sdtContent>
  </w:sdt>
  <w:p w:rsidR="00671F0E" w:rsidRDefault="00671F0E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F0E" w:rsidRDefault="00671F0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26E7" w:rsidRDefault="006F26E7" w:rsidP="00671F0E">
      <w:pPr>
        <w:spacing w:after="0" w:line="240" w:lineRule="auto"/>
      </w:pPr>
      <w:r>
        <w:separator/>
      </w:r>
    </w:p>
  </w:footnote>
  <w:footnote w:type="continuationSeparator" w:id="1">
    <w:p w:rsidR="006F26E7" w:rsidRDefault="006F26E7" w:rsidP="00671F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F0E" w:rsidRDefault="00671F0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F0E" w:rsidRDefault="009429B4">
    <w:pPr>
      <w:pStyle w:val="a5"/>
    </w:pPr>
    <w:r>
      <w:t>23.04.2010 22:46:59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F0E" w:rsidRDefault="00671F0E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71F0E"/>
    <w:rsid w:val="00562316"/>
    <w:rsid w:val="00671F0E"/>
    <w:rsid w:val="006F26E7"/>
    <w:rsid w:val="009429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1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1F0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671F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71F0E"/>
  </w:style>
  <w:style w:type="paragraph" w:styleId="a7">
    <w:name w:val="footer"/>
    <w:basedOn w:val="a"/>
    <w:link w:val="a8"/>
    <w:uiPriority w:val="99"/>
    <w:unhideWhenUsed/>
    <w:rsid w:val="00671F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71F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255EBF51E574BCD9F163263136897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8D5E6A-E4DF-42FF-AA34-3C4D14A92A82}"/>
      </w:docPartPr>
      <w:docPartBody>
        <w:p w:rsidR="00000000" w:rsidRDefault="00570EDB" w:rsidP="00570EDB">
          <w:pPr>
            <w:pStyle w:val="D255EBF51E574BCD9F1632631368970D"/>
          </w:pPr>
          <w:r>
            <w:t>[Введите текст]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570EDB"/>
    <w:rsid w:val="001D0340"/>
    <w:rsid w:val="00570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060D3F1783F4F6598A1358D0FAD0913">
    <w:name w:val="9060D3F1783F4F6598A1358D0FAD0913"/>
    <w:rsid w:val="00570EDB"/>
  </w:style>
  <w:style w:type="paragraph" w:customStyle="1" w:styleId="D255EBF51E574BCD9F1632631368970D">
    <w:name w:val="D255EBF51E574BCD9F1632631368970D"/>
    <w:rsid w:val="00570ED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>USER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НАГВАЛЬ</dc:creator>
  <cp:keywords/>
  <dc:description/>
  <cp:lastModifiedBy>НАГВАЛЬ</cp:lastModifiedBy>
  <cp:revision>2</cp:revision>
  <dcterms:created xsi:type="dcterms:W3CDTF">2010-04-23T18:51:00Z</dcterms:created>
  <dcterms:modified xsi:type="dcterms:W3CDTF">2010-04-23T18:51:00Z</dcterms:modified>
</cp:coreProperties>
</file>