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F5" w:rsidRDefault="00BF3A09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E3EF5" w:rsidSect="00FE3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A09"/>
    <w:rsid w:val="00BF3A09"/>
    <w:rsid w:val="00FE3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E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A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БОЕВОЙ</dc:creator>
  <cp:keywords/>
  <dc:description/>
  <cp:lastModifiedBy>БОЕВОЙ</cp:lastModifiedBy>
  <cp:revision>1</cp:revision>
  <dcterms:created xsi:type="dcterms:W3CDTF">2011-01-12T09:44:00Z</dcterms:created>
  <dcterms:modified xsi:type="dcterms:W3CDTF">2011-01-12T09:45:00Z</dcterms:modified>
</cp:coreProperties>
</file>