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BC7" w:rsidRDefault="00210BC7"/>
    <w:p w:rsidR="00D50C98" w:rsidRDefault="00D50C98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50C98" w:rsidSect="00210B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7D1F"/>
    <w:rsid w:val="00210BC7"/>
    <w:rsid w:val="00777D1F"/>
    <w:rsid w:val="00D50C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B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7D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7D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>Microsoft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БОЕВОЙ</dc:creator>
  <cp:keywords/>
  <dc:description/>
  <cp:lastModifiedBy>БОЕВОЙ</cp:lastModifiedBy>
  <cp:revision>2</cp:revision>
  <dcterms:created xsi:type="dcterms:W3CDTF">2010-12-23T16:08:00Z</dcterms:created>
  <dcterms:modified xsi:type="dcterms:W3CDTF">2010-12-23T16:08:00Z</dcterms:modified>
</cp:coreProperties>
</file>