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4D55" w:rsidRDefault="00DB0097">
      <w:r>
        <w:rPr>
          <w:noProof/>
          <w:lang w:eastAsia="ru-RU"/>
        </w:rPr>
        <w:drawing>
          <wp:inline distT="0" distB="0" distL="0" distR="0">
            <wp:extent cx="5940425" cy="4455319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34D55" w:rsidSect="00634D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B0097"/>
    <w:rsid w:val="00634D55"/>
    <w:rsid w:val="00DB00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4D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B00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B009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>Microsoft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БОЕВОЙ</dc:creator>
  <cp:keywords/>
  <dc:description/>
  <cp:lastModifiedBy>БОЕВОЙ</cp:lastModifiedBy>
  <cp:revision>1</cp:revision>
  <dcterms:created xsi:type="dcterms:W3CDTF">2010-12-06T17:01:00Z</dcterms:created>
  <dcterms:modified xsi:type="dcterms:W3CDTF">2010-12-06T17:02:00Z</dcterms:modified>
</cp:coreProperties>
</file>