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A81" w:rsidRDefault="00A74151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4A81" w:rsidSect="008D4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74151"/>
    <w:rsid w:val="008D4A81"/>
    <w:rsid w:val="00A74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1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ДЕМО</dc:creator>
  <cp:keywords/>
  <dc:description/>
  <cp:lastModifiedBy>ДЕМО</cp:lastModifiedBy>
  <cp:revision>1</cp:revision>
  <dcterms:created xsi:type="dcterms:W3CDTF">2010-11-09T20:26:00Z</dcterms:created>
  <dcterms:modified xsi:type="dcterms:W3CDTF">2010-11-09T20:26:00Z</dcterms:modified>
</cp:coreProperties>
</file>