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BEA" w:rsidRDefault="002C32C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2CE" w:rsidRDefault="002C32C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2CE" w:rsidRDefault="002C32CE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32CE" w:rsidRDefault="002C32C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5113" w:rsidRPr="002C32CE" w:rsidRDefault="00FA5113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A5113" w:rsidRPr="002C32CE" w:rsidSect="00C00B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32CE"/>
    <w:rsid w:val="002C32CE"/>
    <w:rsid w:val="00BD756E"/>
    <w:rsid w:val="00C00BEA"/>
    <w:rsid w:val="00FA51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B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C32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C32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</Words>
  <Characters>9</Characters>
  <Application>Microsoft Office Word</Application>
  <DocSecurity>0</DocSecurity>
  <Lines>1</Lines>
  <Paragraphs>1</Paragraphs>
  <ScaleCrop>false</ScaleCrop>
  <Company>Microsoft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ДЕМО</dc:creator>
  <cp:keywords/>
  <dc:description/>
  <cp:lastModifiedBy>ДЕМО</cp:lastModifiedBy>
  <cp:revision>2</cp:revision>
  <dcterms:created xsi:type="dcterms:W3CDTF">2010-10-28T15:39:00Z</dcterms:created>
  <dcterms:modified xsi:type="dcterms:W3CDTF">2010-10-28T16:01:00Z</dcterms:modified>
</cp:coreProperties>
</file>